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21"/>
        <w:gridCol w:w="4621"/>
      </w:tblGrid>
      <w:tr w:rsidR="00887695" w:rsidRPr="0054046C" w:rsidTr="00657480">
        <w:tc>
          <w:tcPr>
            <w:tcW w:w="9242" w:type="dxa"/>
            <w:gridSpan w:val="2"/>
          </w:tcPr>
          <w:p w:rsidR="00887695" w:rsidRPr="0054046C" w:rsidRDefault="00887695" w:rsidP="00657480">
            <w:pPr>
              <w:jc w:val="center"/>
              <w:rPr>
                <w:b/>
              </w:rPr>
            </w:pPr>
            <w:r w:rsidRPr="0054046C">
              <w:rPr>
                <w:b/>
              </w:rPr>
              <w:t>Thinking Activity or Idea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Class Level:</w:t>
            </w:r>
            <w:r w:rsidR="00AB2A6D">
              <w:t xml:space="preserve"> Year 1/2</w:t>
            </w:r>
            <w:r w:rsidRPr="0054046C">
              <w:t xml:space="preserve">   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  <w:i/>
              </w:rPr>
            </w:pPr>
            <w:r w:rsidRPr="0054046C">
              <w:rPr>
                <w:b/>
              </w:rPr>
              <w:t>Date:</w:t>
            </w:r>
            <w:r w:rsidR="000F5C2C">
              <w:rPr>
                <w:b/>
              </w:rPr>
              <w:t xml:space="preserve"> 12.8.11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Learning Context:</w:t>
            </w:r>
            <w:r w:rsidRPr="0054046C">
              <w:t xml:space="preserve"> </w:t>
            </w:r>
          </w:p>
          <w:p w:rsidR="000F5C2C" w:rsidRPr="0054046C" w:rsidRDefault="000F5C2C" w:rsidP="00657480">
            <w:pPr>
              <w:rPr>
                <w:i/>
              </w:rPr>
            </w:pPr>
            <w:r>
              <w:rPr>
                <w:i/>
              </w:rPr>
              <w:t>Cooperative activity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Key Competency: </w:t>
            </w:r>
          </w:p>
          <w:p w:rsidR="000F5C2C" w:rsidRPr="000F5C2C" w:rsidRDefault="000F5C2C" w:rsidP="00657480">
            <w:r w:rsidRPr="000F5C2C">
              <w:t>Thinking</w:t>
            </w:r>
          </w:p>
        </w:tc>
      </w:tr>
      <w:tr w:rsidR="00887695" w:rsidRPr="0054046C" w:rsidTr="00657480">
        <w:tc>
          <w:tcPr>
            <w:tcW w:w="4621" w:type="dxa"/>
          </w:tcPr>
          <w:p w:rsidR="000F5C2C" w:rsidRDefault="00887695" w:rsidP="00657480">
            <w:r w:rsidRPr="0054046C">
              <w:rPr>
                <w:b/>
              </w:rPr>
              <w:t>Thinking Strategy or Tool:</w:t>
            </w:r>
            <w:r w:rsidRPr="0054046C">
              <w:t xml:space="preserve">  </w:t>
            </w:r>
          </w:p>
          <w:p w:rsidR="00887695" w:rsidRPr="0054046C" w:rsidRDefault="00887695" w:rsidP="00657480">
            <w:pPr>
              <w:rPr>
                <w:i/>
              </w:rPr>
            </w:pPr>
            <w:r w:rsidRPr="0054046C">
              <w:rPr>
                <w:i/>
              </w:rPr>
              <w:t>Questioning</w:t>
            </w:r>
          </w:p>
          <w:p w:rsidR="00887695" w:rsidRPr="0054046C" w:rsidRDefault="00887695" w:rsidP="00657480">
            <w:pPr>
              <w:rPr>
                <w:i/>
              </w:rPr>
            </w:pPr>
          </w:p>
          <w:p w:rsidR="00887695" w:rsidRPr="0054046C" w:rsidRDefault="00887695" w:rsidP="00657480">
            <w:pPr>
              <w:rPr>
                <w:i/>
              </w:rPr>
            </w:pPr>
          </w:p>
        </w:tc>
        <w:tc>
          <w:tcPr>
            <w:tcW w:w="4621" w:type="dxa"/>
          </w:tcPr>
          <w:p w:rsidR="000F5C2C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Specific:</w:t>
            </w:r>
          </w:p>
          <w:p w:rsidR="00887695" w:rsidRPr="0054046C" w:rsidRDefault="000F5C2C" w:rsidP="00657480">
            <w:pPr>
              <w:rPr>
                <w:i/>
              </w:rPr>
            </w:pPr>
            <w:r>
              <w:rPr>
                <w:i/>
              </w:rPr>
              <w:t xml:space="preserve"> Open and Closed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Who was involved?</w:t>
            </w:r>
            <w:r w:rsidRPr="0054046C">
              <w:t xml:space="preserve"> (class/group)</w:t>
            </w:r>
          </w:p>
          <w:p w:rsidR="00887695" w:rsidRPr="0054046C" w:rsidRDefault="000F5C2C" w:rsidP="00657480">
            <w:r>
              <w:t>Class – working in pairs</w:t>
            </w:r>
          </w:p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resources did I use?</w:t>
            </w:r>
          </w:p>
          <w:p w:rsidR="000F5C2C" w:rsidRPr="000F5C2C" w:rsidRDefault="000F5C2C" w:rsidP="00657480">
            <w:r w:rsidRPr="000F5C2C">
              <w:t>Magazine photo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did the activity involve?</w:t>
            </w:r>
          </w:p>
          <w:p w:rsidR="000F5C2C" w:rsidRPr="000F5C2C" w:rsidRDefault="000F5C2C" w:rsidP="00657480">
            <w:r w:rsidRPr="000F5C2C">
              <w:t>Introducing children to open and closed questions.</w:t>
            </w:r>
          </w:p>
          <w:p w:rsidR="000F5C2C" w:rsidRPr="000F5C2C" w:rsidRDefault="000F5C2C" w:rsidP="00657480">
            <w:r w:rsidRPr="000F5C2C">
              <w:t>Giving examples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0F5C2C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Why was this activity successful?</w:t>
            </w:r>
          </w:p>
          <w:p w:rsidR="00887695" w:rsidRPr="000F5C2C" w:rsidRDefault="000F5C2C" w:rsidP="00657480">
            <w:r w:rsidRPr="000F5C2C">
              <w:t>Children enjoyed working in pairs and having scaffolding to work from</w:t>
            </w:r>
            <w:r w:rsidR="00887695" w:rsidRPr="000F5C2C">
              <w:t xml:space="preserve">  </w:t>
            </w:r>
          </w:p>
          <w:p w:rsidR="000F5C2C" w:rsidRPr="0054046C" w:rsidRDefault="000F5C2C" w:rsidP="00657480">
            <w:pPr>
              <w:rPr>
                <w:b/>
              </w:rPr>
            </w:pPr>
            <w:r w:rsidRPr="000F5C2C">
              <w:t xml:space="preserve">What was surprising was that the </w:t>
            </w:r>
            <w:proofErr w:type="spellStart"/>
            <w:r w:rsidRPr="000F5C2C">
              <w:t>chn</w:t>
            </w:r>
            <w:proofErr w:type="spellEnd"/>
            <w:r w:rsidRPr="000F5C2C">
              <w:t xml:space="preserve"> found it much easier to think of an open question and much more difficult to come up with a closed question.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How could I use this in other ways?</w:t>
            </w:r>
          </w:p>
          <w:p w:rsidR="000F5C2C" w:rsidRPr="000F5C2C" w:rsidRDefault="000F5C2C" w:rsidP="00657480">
            <w:r w:rsidRPr="000F5C2C">
              <w:t xml:space="preserve">When reading a book – get </w:t>
            </w:r>
            <w:proofErr w:type="spellStart"/>
            <w:r w:rsidRPr="000F5C2C">
              <w:t>chn</w:t>
            </w:r>
            <w:proofErr w:type="spellEnd"/>
            <w:r w:rsidRPr="000F5C2C">
              <w:t xml:space="preserve"> to come up with open and closed questions.</w:t>
            </w:r>
          </w:p>
          <w:p w:rsidR="000F5C2C" w:rsidRPr="000F5C2C" w:rsidRDefault="000F5C2C" w:rsidP="00657480">
            <w:r w:rsidRPr="000F5C2C">
              <w:t>For oral language</w:t>
            </w:r>
          </w:p>
          <w:p w:rsidR="000F5C2C" w:rsidRPr="000F5C2C" w:rsidRDefault="000F5C2C" w:rsidP="00657480">
            <w:r w:rsidRPr="000F5C2C">
              <w:t>When watching a DVD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Next time I would …</w:t>
            </w:r>
          </w:p>
          <w:p w:rsidR="000F5C2C" w:rsidRPr="000F5C2C" w:rsidRDefault="000F5C2C" w:rsidP="00657480">
            <w:r w:rsidRPr="000F5C2C">
              <w:t xml:space="preserve">Spend more time </w:t>
            </w:r>
            <w:r>
              <w:t>building</w:t>
            </w:r>
            <w:r w:rsidRPr="000F5C2C">
              <w:t xml:space="preserve"> scaffolding</w:t>
            </w:r>
          </w:p>
          <w:p w:rsidR="000F5C2C" w:rsidRDefault="000F5C2C" w:rsidP="00657480">
            <w:r w:rsidRPr="000F5C2C">
              <w:t xml:space="preserve">Give different </w:t>
            </w:r>
            <w:proofErr w:type="spellStart"/>
            <w:r w:rsidRPr="000F5C2C">
              <w:t>diffe</w:t>
            </w:r>
            <w:r w:rsidR="002A6FCC">
              <w:t>re</w:t>
            </w:r>
            <w:bookmarkStart w:id="0" w:name="_GoBack"/>
            <w:bookmarkEnd w:id="0"/>
            <w:r w:rsidRPr="000F5C2C">
              <w:t>nt</w:t>
            </w:r>
            <w:proofErr w:type="spellEnd"/>
            <w:r w:rsidRPr="000F5C2C">
              <w:t xml:space="preserve"> pictures or parts to work on and then share their ideas</w:t>
            </w:r>
          </w:p>
          <w:p w:rsidR="002A6FCC" w:rsidRDefault="002A6FCC" w:rsidP="00657480"/>
          <w:p w:rsidR="002A6FCC" w:rsidRPr="0054046C" w:rsidRDefault="002A6FCC" w:rsidP="00657480">
            <w:pPr>
              <w:rPr>
                <w:b/>
              </w:rPr>
            </w:pPr>
            <w:r>
              <w:rPr>
                <w:b/>
                <w:noProof/>
                <w:lang w:val="en-NZ" w:eastAsia="en-NZ" w:bidi="ar-SA"/>
              </w:rPr>
              <w:drawing>
                <wp:inline distT="0" distB="0" distL="0" distR="0">
                  <wp:extent cx="1339850" cy="1786466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anish man (Small)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850" cy="1786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</w:tbl>
    <w:p w:rsidR="00887695" w:rsidRDefault="00887695" w:rsidP="00887695"/>
    <w:p w:rsidR="00ED6FA6" w:rsidRDefault="00ED6FA6"/>
    <w:sectPr w:rsidR="00ED6FA6" w:rsidSect="00A60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95"/>
    <w:rsid w:val="000F5C2C"/>
    <w:rsid w:val="002A6FCC"/>
    <w:rsid w:val="00887695"/>
    <w:rsid w:val="00A83F4F"/>
    <w:rsid w:val="00AB2A6D"/>
    <w:rsid w:val="00DC775B"/>
    <w:rsid w:val="00E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6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FCC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6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FCC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JennyHU</dc:creator>
  <cp:keywords/>
  <dc:description/>
  <cp:lastModifiedBy>Frankley</cp:lastModifiedBy>
  <cp:revision>4</cp:revision>
  <dcterms:created xsi:type="dcterms:W3CDTF">2011-08-12T03:25:00Z</dcterms:created>
  <dcterms:modified xsi:type="dcterms:W3CDTF">2011-08-12T03:33:00Z</dcterms:modified>
</cp:coreProperties>
</file>